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F9F9E" w14:textId="68F9CA61" w:rsidR="001A7329" w:rsidRDefault="00EB3B2B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A</w:t>
      </w:r>
      <w:r>
        <w:rPr>
          <w:b/>
          <w:sz w:val="28"/>
        </w:rPr>
        <w:t>FP</w:t>
      </w:r>
      <w:r w:rsidR="00B30AF3">
        <w:rPr>
          <w:b/>
          <w:sz w:val="28"/>
        </w:rPr>
        <w:t xml:space="preserve"> </w:t>
      </w:r>
      <w:r w:rsidR="00B30AF3">
        <w:rPr>
          <w:rFonts w:hint="eastAsia"/>
          <w:b/>
          <w:sz w:val="28"/>
        </w:rPr>
        <w:t>농식품산업</w:t>
      </w:r>
      <w:r w:rsidR="00BD6E01">
        <w:rPr>
          <w:rFonts w:hint="eastAsia"/>
          <w:b/>
          <w:sz w:val="28"/>
        </w:rPr>
        <w:t xml:space="preserve"> 미래혁신포럼</w:t>
      </w:r>
      <w:r w:rsidR="00B32873">
        <w:rPr>
          <w:rFonts w:hint="eastAsia"/>
          <w:b/>
          <w:sz w:val="28"/>
        </w:rPr>
        <w:t xml:space="preserve"> </w:t>
      </w:r>
      <w:r w:rsidR="00B32873">
        <w:rPr>
          <w:b/>
          <w:sz w:val="28"/>
        </w:rPr>
        <w:t>(</w:t>
      </w:r>
      <w:r w:rsidR="00B32873">
        <w:rPr>
          <w:rFonts w:hint="eastAsia"/>
          <w:b/>
          <w:sz w:val="28"/>
        </w:rPr>
        <w:t>A</w:t>
      </w:r>
      <w:r w:rsidR="00B32873">
        <w:rPr>
          <w:b/>
          <w:sz w:val="28"/>
        </w:rPr>
        <w:t>FP</w:t>
      </w:r>
      <w:r w:rsidR="00B32873">
        <w:rPr>
          <w:rFonts w:hint="eastAsia"/>
          <w:b/>
          <w:sz w:val="28"/>
        </w:rPr>
        <w:t>포럼)</w:t>
      </w:r>
    </w:p>
    <w:p w14:paraId="4D5B4358" w14:textId="7BAB157E" w:rsidR="001A7329" w:rsidRDefault="00813CFE">
      <w:pPr>
        <w:spacing w:after="0" w:line="24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연간</w:t>
      </w:r>
      <w:r w:rsidR="00B30AF3">
        <w:rPr>
          <w:rFonts w:hint="eastAsia"/>
          <w:b/>
          <w:sz w:val="28"/>
        </w:rPr>
        <w:t xml:space="preserve">회원 </w:t>
      </w:r>
      <w:r w:rsidR="00BD6E01">
        <w:rPr>
          <w:rFonts w:hint="eastAsia"/>
          <w:b/>
          <w:sz w:val="28"/>
        </w:rPr>
        <w:t>참가신청서</w:t>
      </w:r>
    </w:p>
    <w:p w14:paraId="413363BB" w14:textId="77777777" w:rsidR="004C0D2A" w:rsidRDefault="004C0D2A">
      <w:pPr>
        <w:spacing w:after="0" w:line="240" w:lineRule="auto"/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A7329" w:rsidRPr="00024E99" w14:paraId="07CF8424" w14:textId="77777777" w:rsidTr="00813CFE">
        <w:tc>
          <w:tcPr>
            <w:tcW w:w="9016" w:type="dxa"/>
            <w:gridSpan w:val="2"/>
            <w:shd w:val="clear" w:color="auto" w:fill="D9E2F3" w:themeFill="accent1" w:themeFillTint="33"/>
          </w:tcPr>
          <w:p w14:paraId="6B85D1D3" w14:textId="67BF434C" w:rsidR="001A7329" w:rsidRPr="00922A9C" w:rsidRDefault="00813CFE">
            <w:pPr>
              <w:jc w:val="center"/>
              <w:rPr>
                <w:b/>
                <w:sz w:val="22"/>
              </w:rPr>
            </w:pPr>
            <w:r w:rsidRPr="00922A9C">
              <w:rPr>
                <w:rFonts w:hint="eastAsia"/>
                <w:b/>
                <w:sz w:val="22"/>
              </w:rPr>
              <w:t>정회원</w:t>
            </w:r>
          </w:p>
        </w:tc>
      </w:tr>
      <w:tr w:rsidR="004C0D2A" w:rsidRPr="00024E99" w14:paraId="584AC9FE" w14:textId="77777777" w:rsidTr="00CA38B2">
        <w:tc>
          <w:tcPr>
            <w:tcW w:w="1413" w:type="dxa"/>
          </w:tcPr>
          <w:p w14:paraId="3F0D0F8D" w14:textId="13187127" w:rsidR="004C0D2A" w:rsidRPr="00024E99" w:rsidRDefault="00700270" w:rsidP="00CA38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기업/기관</w:t>
            </w:r>
          </w:p>
        </w:tc>
        <w:tc>
          <w:tcPr>
            <w:tcW w:w="7603" w:type="dxa"/>
          </w:tcPr>
          <w:p w14:paraId="731A7015" w14:textId="77777777" w:rsidR="004C0D2A" w:rsidRPr="00024E99" w:rsidRDefault="004C0D2A">
            <w:pPr>
              <w:jc w:val="left"/>
              <w:rPr>
                <w:sz w:val="22"/>
              </w:rPr>
            </w:pPr>
          </w:p>
        </w:tc>
      </w:tr>
      <w:tr w:rsidR="00CA38B2" w:rsidRPr="00024E99" w14:paraId="2D3AE85D" w14:textId="77777777" w:rsidTr="006312F9">
        <w:trPr>
          <w:trHeight w:val="388"/>
        </w:trPr>
        <w:tc>
          <w:tcPr>
            <w:tcW w:w="1413" w:type="dxa"/>
          </w:tcPr>
          <w:p w14:paraId="52F5E359" w14:textId="7B08F395" w:rsidR="00CA38B2" w:rsidRPr="00024E99" w:rsidRDefault="00700270" w:rsidP="004C0D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소속/직함</w:t>
            </w:r>
          </w:p>
        </w:tc>
        <w:tc>
          <w:tcPr>
            <w:tcW w:w="7603" w:type="dxa"/>
          </w:tcPr>
          <w:p w14:paraId="7D4DD03E" w14:textId="77777777" w:rsidR="00CA38B2" w:rsidRPr="00024E99" w:rsidRDefault="00CA38B2">
            <w:pPr>
              <w:jc w:val="left"/>
              <w:rPr>
                <w:sz w:val="22"/>
              </w:rPr>
            </w:pPr>
          </w:p>
        </w:tc>
      </w:tr>
      <w:tr w:rsidR="00CA38B2" w:rsidRPr="00024E99" w14:paraId="593973B1" w14:textId="77777777" w:rsidTr="00B40FDA">
        <w:trPr>
          <w:trHeight w:val="388"/>
        </w:trPr>
        <w:tc>
          <w:tcPr>
            <w:tcW w:w="1413" w:type="dxa"/>
          </w:tcPr>
          <w:p w14:paraId="47F10BC8" w14:textId="7A325FF1" w:rsidR="00CA38B2" w:rsidRPr="00024E99" w:rsidRDefault="00700270" w:rsidP="004C0D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성명</w:t>
            </w:r>
          </w:p>
        </w:tc>
        <w:tc>
          <w:tcPr>
            <w:tcW w:w="7603" w:type="dxa"/>
          </w:tcPr>
          <w:p w14:paraId="194723E9" w14:textId="77777777" w:rsidR="00CA38B2" w:rsidRPr="00024E99" w:rsidRDefault="00CA38B2">
            <w:pPr>
              <w:jc w:val="left"/>
              <w:rPr>
                <w:sz w:val="22"/>
              </w:rPr>
            </w:pPr>
          </w:p>
        </w:tc>
      </w:tr>
      <w:tr w:rsidR="00CA38B2" w:rsidRPr="00024E99" w14:paraId="2EFF2888" w14:textId="77777777" w:rsidTr="00351FB3">
        <w:trPr>
          <w:trHeight w:val="388"/>
        </w:trPr>
        <w:tc>
          <w:tcPr>
            <w:tcW w:w="1413" w:type="dxa"/>
          </w:tcPr>
          <w:p w14:paraId="0C18232C" w14:textId="77777777" w:rsidR="00CA38B2" w:rsidRPr="00024E99" w:rsidRDefault="00CA38B2" w:rsidP="004C0D2A">
            <w:pPr>
              <w:jc w:val="center"/>
              <w:rPr>
                <w:sz w:val="22"/>
              </w:rPr>
            </w:pPr>
            <w:r w:rsidRPr="00024E99">
              <w:rPr>
                <w:rFonts w:hint="eastAsia"/>
                <w:sz w:val="22"/>
              </w:rPr>
              <w:t>휴대폰</w:t>
            </w:r>
          </w:p>
        </w:tc>
        <w:tc>
          <w:tcPr>
            <w:tcW w:w="7603" w:type="dxa"/>
          </w:tcPr>
          <w:p w14:paraId="3519848F" w14:textId="77777777" w:rsidR="00CA38B2" w:rsidRPr="00024E99" w:rsidRDefault="00CA38B2">
            <w:pPr>
              <w:jc w:val="left"/>
              <w:rPr>
                <w:sz w:val="22"/>
              </w:rPr>
            </w:pPr>
          </w:p>
        </w:tc>
      </w:tr>
      <w:tr w:rsidR="00CA38B2" w:rsidRPr="00024E99" w14:paraId="5C96D1BD" w14:textId="77777777" w:rsidTr="00727697">
        <w:trPr>
          <w:trHeight w:val="388"/>
        </w:trPr>
        <w:tc>
          <w:tcPr>
            <w:tcW w:w="1413" w:type="dxa"/>
          </w:tcPr>
          <w:p w14:paraId="0DC2C74B" w14:textId="77777777" w:rsidR="00CA38B2" w:rsidRPr="00024E99" w:rsidRDefault="00CA38B2" w:rsidP="004C0D2A">
            <w:pPr>
              <w:jc w:val="center"/>
              <w:rPr>
                <w:sz w:val="22"/>
              </w:rPr>
            </w:pPr>
            <w:r w:rsidRPr="00024E99">
              <w:rPr>
                <w:rFonts w:hint="eastAsia"/>
                <w:sz w:val="22"/>
              </w:rPr>
              <w:t>이메일</w:t>
            </w:r>
          </w:p>
        </w:tc>
        <w:tc>
          <w:tcPr>
            <w:tcW w:w="7603" w:type="dxa"/>
          </w:tcPr>
          <w:p w14:paraId="1B711747" w14:textId="77777777" w:rsidR="00CA38B2" w:rsidRPr="00024E99" w:rsidRDefault="00CA38B2">
            <w:pPr>
              <w:jc w:val="left"/>
              <w:rPr>
                <w:sz w:val="22"/>
              </w:rPr>
            </w:pPr>
          </w:p>
        </w:tc>
      </w:tr>
      <w:tr w:rsidR="00FA4637" w:rsidRPr="00024E99" w14:paraId="21B08E0E" w14:textId="77777777" w:rsidTr="00B1619B">
        <w:trPr>
          <w:trHeight w:val="388"/>
        </w:trPr>
        <w:tc>
          <w:tcPr>
            <w:tcW w:w="1413" w:type="dxa"/>
            <w:vAlign w:val="center"/>
          </w:tcPr>
          <w:p w14:paraId="4FDB6270" w14:textId="26304F71" w:rsidR="00FA4637" w:rsidRPr="00024E99" w:rsidRDefault="00FA4637" w:rsidP="00B16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회비계좌</w:t>
            </w:r>
          </w:p>
        </w:tc>
        <w:tc>
          <w:tcPr>
            <w:tcW w:w="7603" w:type="dxa"/>
          </w:tcPr>
          <w:p w14:paraId="26206053" w14:textId="77777777" w:rsidR="00FA4637" w:rsidRDefault="00FA4637">
            <w:pPr>
              <w:jc w:val="left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K</w:t>
            </w:r>
            <w:r>
              <w:rPr>
                <w:sz w:val="22"/>
              </w:rPr>
              <w:t>EB</w:t>
            </w:r>
            <w:r>
              <w:rPr>
                <w:rFonts w:hint="eastAsia"/>
                <w:sz w:val="22"/>
              </w:rPr>
              <w:t xml:space="preserve">하나은행] </w:t>
            </w:r>
            <w:r>
              <w:rPr>
                <w:sz w:val="22"/>
              </w:rPr>
              <w:t>455-910032-75804 (</w:t>
            </w:r>
            <w:r>
              <w:rPr>
                <w:rFonts w:hint="eastAsia"/>
                <w:sz w:val="22"/>
              </w:rPr>
              <w:t>예금주)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에이에프피컨설팅주식회사</w:t>
            </w:r>
            <w:proofErr w:type="spellEnd"/>
          </w:p>
          <w:p w14:paraId="2E5C302A" w14:textId="16FB29E2" w:rsidR="00B1619B" w:rsidRPr="00024E99" w:rsidRDefault="00B1619B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*세금계산서 발행 가능합니다.</w:t>
            </w:r>
          </w:p>
        </w:tc>
      </w:tr>
      <w:tr w:rsidR="001A7329" w:rsidRPr="00024E99" w14:paraId="0FC43022" w14:textId="77777777" w:rsidTr="00813CFE">
        <w:tc>
          <w:tcPr>
            <w:tcW w:w="9016" w:type="dxa"/>
            <w:gridSpan w:val="2"/>
            <w:shd w:val="clear" w:color="auto" w:fill="D9E2F3" w:themeFill="accent1" w:themeFillTint="33"/>
          </w:tcPr>
          <w:p w14:paraId="20F91C6C" w14:textId="7FFB1860" w:rsidR="001A7329" w:rsidRPr="00922A9C" w:rsidRDefault="00813CFE">
            <w:pPr>
              <w:jc w:val="center"/>
              <w:rPr>
                <w:b/>
                <w:sz w:val="22"/>
              </w:rPr>
            </w:pPr>
            <w:r w:rsidRPr="00922A9C">
              <w:rPr>
                <w:rFonts w:hint="eastAsia"/>
                <w:b/>
                <w:sz w:val="22"/>
              </w:rPr>
              <w:t>준회원</w:t>
            </w:r>
          </w:p>
        </w:tc>
      </w:tr>
      <w:tr w:rsidR="00B30AF3" w:rsidRPr="00024E99" w14:paraId="7B91D6B1" w14:textId="77777777" w:rsidTr="000768F1">
        <w:trPr>
          <w:trHeight w:val="247"/>
        </w:trPr>
        <w:tc>
          <w:tcPr>
            <w:tcW w:w="1413" w:type="dxa"/>
          </w:tcPr>
          <w:p w14:paraId="0F9FE542" w14:textId="0735B0CE" w:rsidR="00B30AF3" w:rsidRPr="00024E99" w:rsidRDefault="00700270" w:rsidP="000768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기업/기관</w:t>
            </w:r>
          </w:p>
        </w:tc>
        <w:tc>
          <w:tcPr>
            <w:tcW w:w="7603" w:type="dxa"/>
          </w:tcPr>
          <w:p w14:paraId="042ADDF6" w14:textId="77777777" w:rsidR="00B30AF3" w:rsidRPr="00024E99" w:rsidRDefault="00B30AF3">
            <w:pPr>
              <w:jc w:val="left"/>
              <w:rPr>
                <w:sz w:val="22"/>
              </w:rPr>
            </w:pPr>
          </w:p>
        </w:tc>
      </w:tr>
      <w:tr w:rsidR="001A7329" w:rsidRPr="00024E99" w14:paraId="37756FAA" w14:textId="77777777" w:rsidTr="000768F1">
        <w:trPr>
          <w:trHeight w:val="247"/>
        </w:trPr>
        <w:tc>
          <w:tcPr>
            <w:tcW w:w="1413" w:type="dxa"/>
          </w:tcPr>
          <w:p w14:paraId="7477341B" w14:textId="26035285" w:rsidR="001A7329" w:rsidRPr="00024E99" w:rsidRDefault="00700270" w:rsidP="000768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소속/직함</w:t>
            </w:r>
          </w:p>
        </w:tc>
        <w:tc>
          <w:tcPr>
            <w:tcW w:w="7603" w:type="dxa"/>
          </w:tcPr>
          <w:p w14:paraId="1C16F303" w14:textId="77777777" w:rsidR="001A7329" w:rsidRPr="00024E99" w:rsidRDefault="001A7329">
            <w:pPr>
              <w:jc w:val="left"/>
              <w:rPr>
                <w:sz w:val="22"/>
              </w:rPr>
            </w:pPr>
          </w:p>
        </w:tc>
      </w:tr>
      <w:tr w:rsidR="000768F1" w:rsidRPr="00024E99" w14:paraId="1FED6D1D" w14:textId="77777777" w:rsidTr="000768F1">
        <w:trPr>
          <w:trHeight w:val="247"/>
        </w:trPr>
        <w:tc>
          <w:tcPr>
            <w:tcW w:w="1413" w:type="dxa"/>
          </w:tcPr>
          <w:p w14:paraId="2F49A1BA" w14:textId="6F8D3A54" w:rsidR="000768F1" w:rsidRPr="00024E99" w:rsidRDefault="00700270" w:rsidP="000768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성명</w:t>
            </w:r>
          </w:p>
        </w:tc>
        <w:tc>
          <w:tcPr>
            <w:tcW w:w="7603" w:type="dxa"/>
          </w:tcPr>
          <w:p w14:paraId="36CE35A9" w14:textId="77777777" w:rsidR="000768F1" w:rsidRPr="00024E99" w:rsidRDefault="000768F1" w:rsidP="000768F1">
            <w:pPr>
              <w:jc w:val="left"/>
              <w:rPr>
                <w:sz w:val="22"/>
              </w:rPr>
            </w:pPr>
          </w:p>
        </w:tc>
      </w:tr>
      <w:tr w:rsidR="000768F1" w:rsidRPr="00024E99" w14:paraId="6DEA8FE1" w14:textId="77777777" w:rsidTr="000768F1">
        <w:trPr>
          <w:trHeight w:val="247"/>
        </w:trPr>
        <w:tc>
          <w:tcPr>
            <w:tcW w:w="1413" w:type="dxa"/>
          </w:tcPr>
          <w:p w14:paraId="727FA768" w14:textId="77777777" w:rsidR="000768F1" w:rsidRPr="00024E99" w:rsidRDefault="000768F1" w:rsidP="000768F1">
            <w:pPr>
              <w:jc w:val="center"/>
              <w:rPr>
                <w:sz w:val="22"/>
              </w:rPr>
            </w:pPr>
            <w:r w:rsidRPr="00024E99">
              <w:rPr>
                <w:rFonts w:hint="eastAsia"/>
                <w:sz w:val="22"/>
              </w:rPr>
              <w:t>휴대폰</w:t>
            </w:r>
          </w:p>
        </w:tc>
        <w:tc>
          <w:tcPr>
            <w:tcW w:w="7603" w:type="dxa"/>
          </w:tcPr>
          <w:p w14:paraId="264631A0" w14:textId="77777777" w:rsidR="000768F1" w:rsidRPr="00024E99" w:rsidRDefault="000768F1" w:rsidP="000768F1">
            <w:pPr>
              <w:jc w:val="left"/>
              <w:rPr>
                <w:sz w:val="22"/>
              </w:rPr>
            </w:pPr>
          </w:p>
        </w:tc>
      </w:tr>
      <w:tr w:rsidR="000768F1" w:rsidRPr="00024E99" w14:paraId="1926A9F0" w14:textId="77777777" w:rsidTr="000768F1">
        <w:trPr>
          <w:trHeight w:val="247"/>
        </w:trPr>
        <w:tc>
          <w:tcPr>
            <w:tcW w:w="1413" w:type="dxa"/>
          </w:tcPr>
          <w:p w14:paraId="5A9E92E3" w14:textId="77777777" w:rsidR="000768F1" w:rsidRPr="00024E99" w:rsidRDefault="000768F1" w:rsidP="000768F1">
            <w:pPr>
              <w:jc w:val="center"/>
              <w:rPr>
                <w:sz w:val="22"/>
              </w:rPr>
            </w:pPr>
            <w:r w:rsidRPr="00024E99">
              <w:rPr>
                <w:rFonts w:hint="eastAsia"/>
                <w:sz w:val="22"/>
              </w:rPr>
              <w:t>이메일</w:t>
            </w:r>
          </w:p>
        </w:tc>
        <w:tc>
          <w:tcPr>
            <w:tcW w:w="7603" w:type="dxa"/>
          </w:tcPr>
          <w:p w14:paraId="1075FAE4" w14:textId="77777777" w:rsidR="000768F1" w:rsidRPr="00024E99" w:rsidRDefault="000768F1" w:rsidP="000768F1">
            <w:pPr>
              <w:jc w:val="left"/>
              <w:rPr>
                <w:sz w:val="22"/>
              </w:rPr>
            </w:pPr>
          </w:p>
        </w:tc>
      </w:tr>
      <w:tr w:rsidR="0014602F" w:rsidRPr="0014602F" w14:paraId="35A7E923" w14:textId="77777777" w:rsidTr="00D1136D">
        <w:trPr>
          <w:trHeight w:val="247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15533F16" w14:textId="77777777" w:rsidR="0014602F" w:rsidRDefault="0014602F" w:rsidP="000768F1">
            <w:pPr>
              <w:jc w:val="left"/>
              <w:rPr>
                <w:sz w:val="22"/>
              </w:rPr>
            </w:pPr>
          </w:p>
        </w:tc>
      </w:tr>
      <w:tr w:rsidR="0014602F" w:rsidRPr="0014602F" w14:paraId="1354348D" w14:textId="77777777" w:rsidTr="0014602F">
        <w:trPr>
          <w:trHeight w:val="948"/>
        </w:trPr>
        <w:tc>
          <w:tcPr>
            <w:tcW w:w="9016" w:type="dxa"/>
            <w:gridSpan w:val="2"/>
          </w:tcPr>
          <w:p w14:paraId="19145309" w14:textId="14D907C3" w:rsidR="0014602F" w:rsidRPr="0014602F" w:rsidRDefault="0014602F" w:rsidP="0014602F">
            <w:pPr>
              <w:pStyle w:val="a4"/>
              <w:numPr>
                <w:ilvl w:val="0"/>
                <w:numId w:val="48"/>
              </w:numPr>
              <w:ind w:leftChars="0"/>
              <w:jc w:val="left"/>
              <w:rPr>
                <w:sz w:val="22"/>
              </w:rPr>
            </w:pPr>
            <w:r w:rsidRPr="0014602F">
              <w:rPr>
                <w:rFonts w:hint="eastAsia"/>
                <w:sz w:val="22"/>
              </w:rPr>
              <w:t>A</w:t>
            </w:r>
            <w:r w:rsidRPr="0014602F">
              <w:rPr>
                <w:sz w:val="22"/>
              </w:rPr>
              <w:t>FP</w:t>
            </w:r>
            <w:r w:rsidRPr="0014602F">
              <w:rPr>
                <w:rFonts w:hint="eastAsia"/>
                <w:sz w:val="22"/>
              </w:rPr>
              <w:t>컨설팅</w:t>
            </w:r>
            <w:r w:rsidRPr="0014602F">
              <w:rPr>
                <w:sz w:val="22"/>
              </w:rPr>
              <w:t xml:space="preserve">㈜ </w:t>
            </w:r>
            <w:r w:rsidRPr="0014602F">
              <w:rPr>
                <w:rFonts w:hint="eastAsia"/>
                <w:sz w:val="22"/>
              </w:rPr>
              <w:t>전문위원/컨설턴트로 활동</w:t>
            </w:r>
            <w:r w:rsidR="001943BA">
              <w:rPr>
                <w:rFonts w:hint="eastAsia"/>
                <w:sz w:val="22"/>
              </w:rPr>
              <w:t>할</w:t>
            </w:r>
            <w:r w:rsidRPr="0014602F">
              <w:rPr>
                <w:rFonts w:hint="eastAsia"/>
                <w:sz w:val="22"/>
              </w:rPr>
              <w:t xml:space="preserve"> 의사 있으면 </w:t>
            </w:r>
            <w:r w:rsidRPr="0014602F">
              <w:rPr>
                <w:sz w:val="22"/>
              </w:rPr>
              <w:t xml:space="preserve">O </w:t>
            </w:r>
            <w:r w:rsidRPr="0014602F">
              <w:rPr>
                <w:rFonts w:hint="eastAsia"/>
                <w:sz w:val="22"/>
              </w:rPr>
              <w:t xml:space="preserve">표시 </w:t>
            </w:r>
            <w:proofErr w:type="gramStart"/>
            <w:r w:rsidRPr="0014602F">
              <w:rPr>
                <w:sz w:val="22"/>
              </w:rPr>
              <w:t xml:space="preserve">(  </w:t>
            </w:r>
            <w:proofErr w:type="gramEnd"/>
            <w:r w:rsidRPr="0014602F">
              <w:rPr>
                <w:sz w:val="22"/>
              </w:rPr>
              <w:t xml:space="preserve">      )</w:t>
            </w:r>
          </w:p>
          <w:p w14:paraId="18F4E776" w14:textId="762B7A9D" w:rsidR="0014602F" w:rsidRDefault="0014602F" w:rsidP="00D60A4A">
            <w:pPr>
              <w:pStyle w:val="a4"/>
              <w:numPr>
                <w:ilvl w:val="0"/>
                <w:numId w:val="48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정회원 및 준</w:t>
            </w:r>
            <w:r w:rsidRPr="00024E99">
              <w:rPr>
                <w:rFonts w:hint="eastAsia"/>
                <w:sz w:val="22"/>
              </w:rPr>
              <w:t xml:space="preserve">회원 자격은 가입일로부터 </w:t>
            </w:r>
            <w:r w:rsidRPr="00024E99">
              <w:rPr>
                <w:sz w:val="22"/>
              </w:rPr>
              <w:t>1</w:t>
            </w:r>
            <w:r w:rsidRPr="00024E99">
              <w:rPr>
                <w:rFonts w:hint="eastAsia"/>
                <w:sz w:val="22"/>
              </w:rPr>
              <w:t>년입니다.</w:t>
            </w:r>
          </w:p>
          <w:p w14:paraId="7D0A6867" w14:textId="1EBE9238" w:rsidR="0014602F" w:rsidRPr="00024E99" w:rsidRDefault="0014602F" w:rsidP="0014602F">
            <w:pPr>
              <w:pStyle w:val="a4"/>
              <w:numPr>
                <w:ilvl w:val="0"/>
                <w:numId w:val="48"/>
              </w:numPr>
              <w:ind w:leftChars="0"/>
              <w:jc w:val="left"/>
              <w:rPr>
                <w:sz w:val="22"/>
              </w:rPr>
            </w:pPr>
            <w:r w:rsidRPr="00024E99">
              <w:rPr>
                <w:rFonts w:hint="eastAsia"/>
                <w:sz w:val="22"/>
              </w:rPr>
              <w:t>위 인적사항과 내용은 포럼 외의 목적에는 사용하지 않습니다.</w:t>
            </w:r>
          </w:p>
        </w:tc>
      </w:tr>
    </w:tbl>
    <w:p w14:paraId="72819279" w14:textId="77777777" w:rsidR="001A7329" w:rsidRPr="0014602F" w:rsidRDefault="001A7329">
      <w:pPr>
        <w:spacing w:after="0" w:line="240" w:lineRule="auto"/>
        <w:jc w:val="left"/>
        <w:rPr>
          <w:sz w:val="22"/>
        </w:rPr>
      </w:pPr>
    </w:p>
    <w:p w14:paraId="6FDD1F1F" w14:textId="41FDC24E" w:rsidR="001A7329" w:rsidRPr="00024E99" w:rsidRDefault="00BD6E01">
      <w:pPr>
        <w:spacing w:after="0" w:line="240" w:lineRule="auto"/>
        <w:jc w:val="left"/>
        <w:rPr>
          <w:sz w:val="22"/>
        </w:rPr>
      </w:pPr>
      <w:r w:rsidRPr="00024E99">
        <w:rPr>
          <w:rFonts w:hint="eastAsia"/>
          <w:sz w:val="22"/>
        </w:rPr>
        <w:t>위와 같이</w:t>
      </w:r>
      <w:r w:rsidR="00BC5613" w:rsidRPr="00024E99">
        <w:rPr>
          <w:rFonts w:hint="eastAsia"/>
          <w:sz w:val="22"/>
        </w:rPr>
        <w:t xml:space="preserve"> </w:t>
      </w:r>
      <w:r w:rsidR="00BC5613" w:rsidRPr="008A2185">
        <w:rPr>
          <w:b/>
          <w:sz w:val="22"/>
        </w:rPr>
        <w:t>2024/25</w:t>
      </w:r>
      <w:r w:rsidRPr="008A2185">
        <w:rPr>
          <w:rFonts w:hint="eastAsia"/>
          <w:b/>
          <w:sz w:val="22"/>
        </w:rPr>
        <w:t xml:space="preserve"> </w:t>
      </w:r>
      <w:r w:rsidRPr="008A2185">
        <w:rPr>
          <w:b/>
          <w:sz w:val="22"/>
        </w:rPr>
        <w:t>[</w:t>
      </w:r>
      <w:r w:rsidR="005C73F9" w:rsidRPr="008A2185">
        <w:rPr>
          <w:b/>
          <w:sz w:val="22"/>
        </w:rPr>
        <w:t xml:space="preserve">AFP </w:t>
      </w:r>
      <w:r w:rsidR="00B30AF3" w:rsidRPr="008A2185">
        <w:rPr>
          <w:rFonts w:hint="eastAsia"/>
          <w:b/>
          <w:sz w:val="22"/>
        </w:rPr>
        <w:t xml:space="preserve">농식품산업 </w:t>
      </w:r>
      <w:r w:rsidRPr="008A2185">
        <w:rPr>
          <w:rFonts w:hint="eastAsia"/>
          <w:b/>
          <w:sz w:val="22"/>
        </w:rPr>
        <w:t>미래혁신포럼]</w:t>
      </w:r>
      <w:r w:rsidRPr="00024E99">
        <w:rPr>
          <w:sz w:val="22"/>
        </w:rPr>
        <w:t xml:space="preserve"> </w:t>
      </w:r>
      <w:r w:rsidR="006D1428">
        <w:rPr>
          <w:rFonts w:hint="eastAsia"/>
          <w:sz w:val="22"/>
        </w:rPr>
        <w:t>참가</w:t>
      </w:r>
      <w:r w:rsidRPr="00024E99">
        <w:rPr>
          <w:rFonts w:hint="eastAsia"/>
          <w:sz w:val="22"/>
        </w:rPr>
        <w:t xml:space="preserve"> 신청합니다.</w:t>
      </w:r>
    </w:p>
    <w:p w14:paraId="10FFC926" w14:textId="77777777" w:rsidR="001A7329" w:rsidRPr="00024E99" w:rsidRDefault="001A7329">
      <w:pPr>
        <w:spacing w:after="0" w:line="240" w:lineRule="auto"/>
        <w:jc w:val="left"/>
        <w:rPr>
          <w:sz w:val="22"/>
        </w:rPr>
      </w:pPr>
    </w:p>
    <w:p w14:paraId="3FD46509" w14:textId="77777777" w:rsidR="001A7329" w:rsidRPr="00024E99" w:rsidRDefault="00BD6E01">
      <w:pPr>
        <w:spacing w:after="0" w:line="240" w:lineRule="auto"/>
        <w:jc w:val="left"/>
        <w:rPr>
          <w:sz w:val="22"/>
        </w:rPr>
      </w:pPr>
      <w:r w:rsidRPr="00024E99">
        <w:rPr>
          <w:rFonts w:hint="eastAsia"/>
          <w:sz w:val="22"/>
        </w:rPr>
        <w:t>2</w:t>
      </w:r>
      <w:r w:rsidRPr="00024E99">
        <w:rPr>
          <w:sz w:val="22"/>
        </w:rPr>
        <w:t>02</w:t>
      </w:r>
      <w:r w:rsidR="005C73F9" w:rsidRPr="00024E99">
        <w:rPr>
          <w:sz w:val="22"/>
        </w:rPr>
        <w:t>4</w:t>
      </w:r>
      <w:r w:rsidRPr="00024E99">
        <w:rPr>
          <w:rFonts w:hint="eastAsia"/>
          <w:sz w:val="22"/>
        </w:rPr>
        <w:t xml:space="preserve">년 </w:t>
      </w:r>
      <w:r w:rsidRPr="00024E99">
        <w:rPr>
          <w:sz w:val="22"/>
        </w:rPr>
        <w:t xml:space="preserve">    </w:t>
      </w:r>
      <w:r w:rsidRPr="00024E99">
        <w:rPr>
          <w:rFonts w:hint="eastAsia"/>
          <w:sz w:val="22"/>
        </w:rPr>
        <w:t xml:space="preserve">월 </w:t>
      </w:r>
      <w:r w:rsidRPr="00024E99">
        <w:rPr>
          <w:sz w:val="22"/>
        </w:rPr>
        <w:t xml:space="preserve">    </w:t>
      </w:r>
      <w:r w:rsidRPr="00024E99">
        <w:rPr>
          <w:rFonts w:hint="eastAsia"/>
          <w:sz w:val="22"/>
        </w:rPr>
        <w:t>일</w:t>
      </w:r>
    </w:p>
    <w:p w14:paraId="5234E6E1" w14:textId="77777777" w:rsidR="001A7329" w:rsidRPr="00024E99" w:rsidRDefault="00BD6E01">
      <w:pPr>
        <w:spacing w:after="0" w:line="240" w:lineRule="auto"/>
        <w:jc w:val="left"/>
        <w:rPr>
          <w:sz w:val="22"/>
        </w:rPr>
      </w:pPr>
      <w:r w:rsidRPr="00024E99">
        <w:rPr>
          <w:rFonts w:hint="eastAsia"/>
          <w:sz w:val="22"/>
        </w:rPr>
        <w:t>신청자:</w:t>
      </w:r>
      <w:r w:rsidRPr="00024E99">
        <w:rPr>
          <w:sz w:val="22"/>
        </w:rPr>
        <w:t xml:space="preserve"> __</w:t>
      </w:r>
      <w:r w:rsidR="005C73F9" w:rsidRPr="00024E99">
        <w:rPr>
          <w:sz w:val="22"/>
        </w:rPr>
        <w:t>__________________</w:t>
      </w:r>
    </w:p>
    <w:p w14:paraId="528A330F" w14:textId="77777777" w:rsidR="001A7329" w:rsidRPr="00024E99" w:rsidRDefault="001A7329">
      <w:pPr>
        <w:spacing w:after="0" w:line="240" w:lineRule="auto"/>
        <w:jc w:val="left"/>
        <w:rPr>
          <w:sz w:val="22"/>
        </w:rPr>
      </w:pPr>
    </w:p>
    <w:p w14:paraId="1AD5A0D1" w14:textId="77777777" w:rsidR="005C73F9" w:rsidRPr="00024E99" w:rsidRDefault="005C73F9" w:rsidP="005C73F9">
      <w:pPr>
        <w:spacing w:after="0" w:line="240" w:lineRule="auto"/>
        <w:jc w:val="left"/>
        <w:rPr>
          <w:sz w:val="22"/>
        </w:rPr>
      </w:pPr>
      <w:r w:rsidRPr="00024E99">
        <w:rPr>
          <w:rFonts w:hint="eastAsia"/>
          <w:sz w:val="22"/>
        </w:rPr>
        <w:t>*</w:t>
      </w:r>
      <w:r w:rsidR="00BD6E01" w:rsidRPr="00024E99">
        <w:rPr>
          <w:rFonts w:hint="eastAsia"/>
          <w:sz w:val="22"/>
        </w:rPr>
        <w:t>보내실 곳:</w:t>
      </w:r>
      <w:r w:rsidR="00BD6E01" w:rsidRPr="00024E99">
        <w:rPr>
          <w:sz w:val="22"/>
        </w:rPr>
        <w:t xml:space="preserve"> </w:t>
      </w:r>
    </w:p>
    <w:p w14:paraId="108727A7" w14:textId="6F00E41D" w:rsidR="005C73F9" w:rsidRPr="00024E99" w:rsidRDefault="005C73F9" w:rsidP="005C73F9">
      <w:pPr>
        <w:spacing w:after="0" w:line="240" w:lineRule="auto"/>
        <w:ind w:leftChars="100" w:left="200"/>
        <w:jc w:val="left"/>
        <w:rPr>
          <w:sz w:val="22"/>
        </w:rPr>
      </w:pPr>
      <w:r w:rsidRPr="00024E99">
        <w:rPr>
          <w:sz w:val="22"/>
        </w:rPr>
        <w:t xml:space="preserve">- </w:t>
      </w:r>
      <w:r w:rsidRPr="00024E99">
        <w:rPr>
          <w:rFonts w:hint="eastAsia"/>
          <w:sz w:val="22"/>
        </w:rPr>
        <w:t>전화:</w:t>
      </w:r>
      <w:r w:rsidRPr="00024E99">
        <w:rPr>
          <w:sz w:val="22"/>
        </w:rPr>
        <w:t xml:space="preserve"> </w:t>
      </w:r>
      <w:r w:rsidRPr="00024E99">
        <w:rPr>
          <w:rFonts w:hint="eastAsia"/>
          <w:sz w:val="22"/>
        </w:rPr>
        <w:t>박선아</w:t>
      </w:r>
      <w:r w:rsidR="00300D1E" w:rsidRPr="00024E99">
        <w:rPr>
          <w:rFonts w:hint="eastAsia"/>
          <w:sz w:val="22"/>
        </w:rPr>
        <w:t xml:space="preserve"> </w:t>
      </w:r>
      <w:r w:rsidR="00CA38B2">
        <w:rPr>
          <w:rFonts w:hint="eastAsia"/>
          <w:sz w:val="22"/>
        </w:rPr>
        <w:t>위원</w:t>
      </w:r>
      <w:r w:rsidRPr="00024E99">
        <w:rPr>
          <w:rFonts w:hint="eastAsia"/>
          <w:sz w:val="22"/>
        </w:rPr>
        <w:t xml:space="preserve"> </w:t>
      </w:r>
      <w:r w:rsidRPr="00024E99">
        <w:rPr>
          <w:sz w:val="22"/>
        </w:rPr>
        <w:t xml:space="preserve">(010-9606-2439), </w:t>
      </w:r>
      <w:proofErr w:type="spellStart"/>
      <w:r w:rsidRPr="00024E99">
        <w:rPr>
          <w:rFonts w:hint="eastAsia"/>
          <w:sz w:val="22"/>
        </w:rPr>
        <w:t>황규호</w:t>
      </w:r>
      <w:proofErr w:type="spellEnd"/>
      <w:r w:rsidR="00300D1E" w:rsidRPr="00024E99">
        <w:rPr>
          <w:rFonts w:hint="eastAsia"/>
          <w:sz w:val="22"/>
        </w:rPr>
        <w:t xml:space="preserve"> </w:t>
      </w:r>
      <w:r w:rsidR="00CA38B2">
        <w:rPr>
          <w:rFonts w:hint="eastAsia"/>
          <w:sz w:val="22"/>
        </w:rPr>
        <w:t>위원</w:t>
      </w:r>
      <w:r w:rsidRPr="00024E99">
        <w:rPr>
          <w:rFonts w:hint="eastAsia"/>
          <w:sz w:val="22"/>
        </w:rPr>
        <w:t xml:space="preserve"> </w:t>
      </w:r>
      <w:r w:rsidRPr="00024E99">
        <w:rPr>
          <w:sz w:val="22"/>
        </w:rPr>
        <w:t>(010-6205-2870)</w:t>
      </w:r>
    </w:p>
    <w:p w14:paraId="2C08EE36" w14:textId="77777777" w:rsidR="001A7329" w:rsidRPr="00024E99" w:rsidRDefault="005C73F9" w:rsidP="00A91565">
      <w:pPr>
        <w:spacing w:after="0" w:line="240" w:lineRule="auto"/>
        <w:ind w:leftChars="100" w:left="200"/>
        <w:jc w:val="left"/>
        <w:rPr>
          <w:sz w:val="22"/>
        </w:rPr>
      </w:pPr>
      <w:r w:rsidRPr="00024E99">
        <w:rPr>
          <w:sz w:val="22"/>
        </w:rPr>
        <w:t xml:space="preserve">- </w:t>
      </w:r>
      <w:r w:rsidRPr="00024E99">
        <w:rPr>
          <w:rFonts w:hint="eastAsia"/>
          <w:sz w:val="22"/>
        </w:rPr>
        <w:t>이메일:</w:t>
      </w:r>
      <w:r w:rsidRPr="00024E99">
        <w:rPr>
          <w:sz w:val="22"/>
        </w:rPr>
        <w:t xml:space="preserve"> </w:t>
      </w:r>
      <w:hyperlink r:id="rId8" w:history="1">
        <w:r w:rsidR="00300D1E" w:rsidRPr="00024E99">
          <w:rPr>
            <w:rStyle w:val="a7"/>
            <w:rFonts w:hint="eastAsia"/>
            <w:sz w:val="22"/>
          </w:rPr>
          <w:t>f</w:t>
        </w:r>
        <w:r w:rsidR="00300D1E" w:rsidRPr="00024E99">
          <w:rPr>
            <w:rStyle w:val="a7"/>
            <w:sz w:val="22"/>
          </w:rPr>
          <w:t>orum@afp-snua.kr</w:t>
        </w:r>
      </w:hyperlink>
    </w:p>
    <w:sectPr w:rsidR="001A7329" w:rsidRPr="00024E99">
      <w:headerReference w:type="default" r:id="rId9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B125" w14:textId="77777777" w:rsidR="007C1FCF" w:rsidRDefault="007C1FCF" w:rsidP="00381A4E">
      <w:pPr>
        <w:spacing w:after="0" w:line="240" w:lineRule="auto"/>
      </w:pPr>
      <w:r>
        <w:separator/>
      </w:r>
    </w:p>
  </w:endnote>
  <w:endnote w:type="continuationSeparator" w:id="0">
    <w:p w14:paraId="6432BD17" w14:textId="77777777" w:rsidR="007C1FCF" w:rsidRDefault="007C1FCF" w:rsidP="0038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D271D" w14:textId="77777777" w:rsidR="007C1FCF" w:rsidRDefault="007C1FCF" w:rsidP="00381A4E">
      <w:pPr>
        <w:spacing w:after="0" w:line="240" w:lineRule="auto"/>
      </w:pPr>
      <w:r>
        <w:separator/>
      </w:r>
    </w:p>
  </w:footnote>
  <w:footnote w:type="continuationSeparator" w:id="0">
    <w:p w14:paraId="193177B1" w14:textId="77777777" w:rsidR="007C1FCF" w:rsidRDefault="007C1FCF" w:rsidP="0038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1047" w14:textId="53269BD3" w:rsidR="007706D8" w:rsidRDefault="000B3540" w:rsidP="00B05443">
    <w:pPr>
      <w:pStyle w:val="a5"/>
      <w:jc w:val="center"/>
    </w:pPr>
    <w:r>
      <w:rPr>
        <w:noProof/>
      </w:rPr>
      <w:drawing>
        <wp:inline distT="0" distB="0" distL="0" distR="0" wp14:anchorId="70B06BFA" wp14:editId="7BA242E4">
          <wp:extent cx="601980" cy="601980"/>
          <wp:effectExtent l="0" t="0" r="7620" b="762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C0D2A">
      <w:rPr>
        <w:noProof/>
      </w:rPr>
      <w:drawing>
        <wp:inline distT="0" distB="0" distL="0" distR="0" wp14:anchorId="04DCBB42" wp14:editId="107DA7A1">
          <wp:extent cx="922020" cy="579238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61" cy="603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BFFE50"/>
    <w:multiLevelType w:val="hybridMultilevel"/>
    <w:tmpl w:val="2A0EB5A8"/>
    <w:lvl w:ilvl="0" w:tplc="0409006C">
      <w:start w:val="1"/>
      <w:numFmt w:val="bullet"/>
      <w:lvlText w:val=""/>
      <w:lvlJc w:val="left"/>
      <w:pPr>
        <w:ind w:left="72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1" w15:restartNumberingAfterBreak="0">
    <w:nsid w:val="005A25E5"/>
    <w:multiLevelType w:val="hybridMultilevel"/>
    <w:tmpl w:val="F9B2EAB6"/>
    <w:lvl w:ilvl="0" w:tplc="12187C1E">
      <w:start w:val="1"/>
      <w:numFmt w:val="upperLetter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09D392D"/>
    <w:multiLevelType w:val="hybridMultilevel"/>
    <w:tmpl w:val="DDB061E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11E06B2"/>
    <w:multiLevelType w:val="hybridMultilevel"/>
    <w:tmpl w:val="339E90FE"/>
    <w:lvl w:ilvl="0" w:tplc="E0246112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2DC6629"/>
    <w:multiLevelType w:val="hybridMultilevel"/>
    <w:tmpl w:val="0374B440"/>
    <w:lvl w:ilvl="0" w:tplc="04090001">
      <w:start w:val="1"/>
      <w:numFmt w:val="bullet"/>
      <w:lvlText w:val=""/>
      <w:lvlJc w:val="left"/>
      <w:pPr>
        <w:ind w:left="1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0A482637"/>
    <w:multiLevelType w:val="hybridMultilevel"/>
    <w:tmpl w:val="4044DC8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B305514"/>
    <w:multiLevelType w:val="hybridMultilevel"/>
    <w:tmpl w:val="D910E544"/>
    <w:lvl w:ilvl="0" w:tplc="0018D2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0B5D291D"/>
    <w:multiLevelType w:val="hybridMultilevel"/>
    <w:tmpl w:val="CC7093FE"/>
    <w:lvl w:ilvl="0" w:tplc="E0246112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0B7D607C"/>
    <w:multiLevelType w:val="hybridMultilevel"/>
    <w:tmpl w:val="CB82EAD4"/>
    <w:lvl w:ilvl="0" w:tplc="CD9A257E">
      <w:start w:val="1"/>
      <w:numFmt w:val="upperLetter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ED35D2A"/>
    <w:multiLevelType w:val="hybridMultilevel"/>
    <w:tmpl w:val="DB7CD8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0387975"/>
    <w:multiLevelType w:val="hybridMultilevel"/>
    <w:tmpl w:val="49800700"/>
    <w:lvl w:ilvl="0" w:tplc="0C2EC0AE">
      <w:start w:val="2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0D73F34"/>
    <w:multiLevelType w:val="hybridMultilevel"/>
    <w:tmpl w:val="D8C6B9AC"/>
    <w:lvl w:ilvl="0" w:tplc="E0246112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2F44520"/>
    <w:multiLevelType w:val="hybridMultilevel"/>
    <w:tmpl w:val="24FE6D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BBC3667"/>
    <w:multiLevelType w:val="hybridMultilevel"/>
    <w:tmpl w:val="D1FE763C"/>
    <w:lvl w:ilvl="0" w:tplc="DE9EF0C2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1C2576BD"/>
    <w:multiLevelType w:val="hybridMultilevel"/>
    <w:tmpl w:val="244A9F0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1D7D076C"/>
    <w:multiLevelType w:val="hybridMultilevel"/>
    <w:tmpl w:val="3B06BE7A"/>
    <w:lvl w:ilvl="0" w:tplc="DF288BA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1DB13F32"/>
    <w:multiLevelType w:val="hybridMultilevel"/>
    <w:tmpl w:val="FB64BF8E"/>
    <w:lvl w:ilvl="0" w:tplc="2000F9EE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46731F8"/>
    <w:multiLevelType w:val="hybridMultilevel"/>
    <w:tmpl w:val="510E0416"/>
    <w:lvl w:ilvl="0" w:tplc="E024611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E0246112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9A968BC"/>
    <w:multiLevelType w:val="hybridMultilevel"/>
    <w:tmpl w:val="16CCE234"/>
    <w:lvl w:ilvl="0" w:tplc="3288ED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2A8D1C80"/>
    <w:multiLevelType w:val="hybridMultilevel"/>
    <w:tmpl w:val="A9326A2A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E0246112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BB16FBE"/>
    <w:multiLevelType w:val="hybridMultilevel"/>
    <w:tmpl w:val="9F6222DA"/>
    <w:lvl w:ilvl="0" w:tplc="0852A53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2D8C0E96"/>
    <w:multiLevelType w:val="hybridMultilevel"/>
    <w:tmpl w:val="F55435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DFC488A"/>
    <w:multiLevelType w:val="hybridMultilevel"/>
    <w:tmpl w:val="312A7058"/>
    <w:lvl w:ilvl="0" w:tplc="3B4C48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06E2F6E"/>
    <w:multiLevelType w:val="hybridMultilevel"/>
    <w:tmpl w:val="776E2236"/>
    <w:lvl w:ilvl="0" w:tplc="04090011">
      <w:start w:val="1"/>
      <w:numFmt w:val="decimalEnclosedCircle"/>
      <w:lvlText w:val="%1"/>
      <w:lvlJc w:val="lef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4" w15:restartNumberingAfterBreak="0">
    <w:nsid w:val="30804984"/>
    <w:multiLevelType w:val="hybridMultilevel"/>
    <w:tmpl w:val="8290746E"/>
    <w:lvl w:ilvl="0" w:tplc="6FF8112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091555A"/>
    <w:multiLevelType w:val="hybridMultilevel"/>
    <w:tmpl w:val="2A1486C0"/>
    <w:lvl w:ilvl="0" w:tplc="1E18FF72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6" w15:restartNumberingAfterBreak="0">
    <w:nsid w:val="30C358CC"/>
    <w:multiLevelType w:val="hybridMultilevel"/>
    <w:tmpl w:val="99DAD12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31165D5B"/>
    <w:multiLevelType w:val="hybridMultilevel"/>
    <w:tmpl w:val="4D7612CE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8" w15:restartNumberingAfterBreak="0">
    <w:nsid w:val="313A3F45"/>
    <w:multiLevelType w:val="hybridMultilevel"/>
    <w:tmpl w:val="000E6AF4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34A6076A"/>
    <w:multiLevelType w:val="hybridMultilevel"/>
    <w:tmpl w:val="211A5F38"/>
    <w:lvl w:ilvl="0" w:tplc="2000F9EE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0B1094E"/>
    <w:multiLevelType w:val="hybridMultilevel"/>
    <w:tmpl w:val="5364A5B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 w15:restartNumberingAfterBreak="0">
    <w:nsid w:val="41BB5D4F"/>
    <w:multiLevelType w:val="hybridMultilevel"/>
    <w:tmpl w:val="BD58517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4495528D"/>
    <w:multiLevelType w:val="hybridMultilevel"/>
    <w:tmpl w:val="981A90BA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1" w:tplc="BE16E4B8">
      <w:numFmt w:val="bullet"/>
      <w:lvlText w:val="-"/>
      <w:lvlJc w:val="left"/>
      <w:pPr>
        <w:ind w:left="1600" w:hanging="40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3" w15:restartNumberingAfterBreak="0">
    <w:nsid w:val="486A57EB"/>
    <w:multiLevelType w:val="hybridMultilevel"/>
    <w:tmpl w:val="2120550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4" w15:restartNumberingAfterBreak="0">
    <w:nsid w:val="4ADE7981"/>
    <w:multiLevelType w:val="hybridMultilevel"/>
    <w:tmpl w:val="67106E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E0246112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B7333C0"/>
    <w:multiLevelType w:val="hybridMultilevel"/>
    <w:tmpl w:val="05EC8F14"/>
    <w:lvl w:ilvl="0" w:tplc="1CDEB8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2" w:tplc="BE16E4B8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6" w15:restartNumberingAfterBreak="0">
    <w:nsid w:val="55CB0ACD"/>
    <w:multiLevelType w:val="hybridMultilevel"/>
    <w:tmpl w:val="305EDBA6"/>
    <w:lvl w:ilvl="0" w:tplc="2000F9EE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7EA7F75"/>
    <w:multiLevelType w:val="hybridMultilevel"/>
    <w:tmpl w:val="DDCED12C"/>
    <w:lvl w:ilvl="0" w:tplc="E0246112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62477740"/>
    <w:multiLevelType w:val="hybridMultilevel"/>
    <w:tmpl w:val="493CD3DC"/>
    <w:lvl w:ilvl="0" w:tplc="2000F9E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46F4B08"/>
    <w:multiLevelType w:val="hybridMultilevel"/>
    <w:tmpl w:val="65B09AD6"/>
    <w:lvl w:ilvl="0" w:tplc="04090011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BE16E4B8">
      <w:numFmt w:val="bullet"/>
      <w:lvlText w:val="-"/>
      <w:lvlJc w:val="left"/>
      <w:pPr>
        <w:ind w:left="1600" w:hanging="40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0" w15:restartNumberingAfterBreak="0">
    <w:nsid w:val="668C4549"/>
    <w:multiLevelType w:val="hybridMultilevel"/>
    <w:tmpl w:val="79924666"/>
    <w:lvl w:ilvl="0" w:tplc="BE16E4B8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1" w15:restartNumberingAfterBreak="0">
    <w:nsid w:val="6CDF7832"/>
    <w:multiLevelType w:val="hybridMultilevel"/>
    <w:tmpl w:val="F726368C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1C90B6C"/>
    <w:multiLevelType w:val="hybridMultilevel"/>
    <w:tmpl w:val="A82ABC1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1F17FA4"/>
    <w:multiLevelType w:val="hybridMultilevel"/>
    <w:tmpl w:val="9F0291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</w:abstractNum>
  <w:abstractNum w:abstractNumId="44" w15:restartNumberingAfterBreak="0">
    <w:nsid w:val="75C85205"/>
    <w:multiLevelType w:val="hybridMultilevel"/>
    <w:tmpl w:val="878A58B8"/>
    <w:lvl w:ilvl="0" w:tplc="2000F9E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2" w:tplc="BE16E4B8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 w15:restartNumberingAfterBreak="0">
    <w:nsid w:val="77A837D9"/>
    <w:multiLevelType w:val="hybridMultilevel"/>
    <w:tmpl w:val="9E2A359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" w15:restartNumberingAfterBreak="0">
    <w:nsid w:val="77E01D69"/>
    <w:multiLevelType w:val="hybridMultilevel"/>
    <w:tmpl w:val="F760B39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7" w15:restartNumberingAfterBreak="0">
    <w:nsid w:val="78F93A63"/>
    <w:multiLevelType w:val="hybridMultilevel"/>
    <w:tmpl w:val="34F2A4E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8" w15:restartNumberingAfterBreak="0">
    <w:nsid w:val="7D213080"/>
    <w:multiLevelType w:val="hybridMultilevel"/>
    <w:tmpl w:val="D90C57FE"/>
    <w:lvl w:ilvl="0" w:tplc="E0246112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2000F9E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5"/>
  </w:num>
  <w:num w:numId="2">
    <w:abstractNumId w:val="46"/>
  </w:num>
  <w:num w:numId="3">
    <w:abstractNumId w:val="33"/>
  </w:num>
  <w:num w:numId="4">
    <w:abstractNumId w:val="30"/>
  </w:num>
  <w:num w:numId="5">
    <w:abstractNumId w:val="14"/>
  </w:num>
  <w:num w:numId="6">
    <w:abstractNumId w:val="45"/>
  </w:num>
  <w:num w:numId="7">
    <w:abstractNumId w:val="2"/>
  </w:num>
  <w:num w:numId="8">
    <w:abstractNumId w:val="22"/>
  </w:num>
  <w:num w:numId="9">
    <w:abstractNumId w:val="31"/>
  </w:num>
  <w:num w:numId="10">
    <w:abstractNumId w:val="47"/>
  </w:num>
  <w:num w:numId="11">
    <w:abstractNumId w:val="9"/>
  </w:num>
  <w:num w:numId="12">
    <w:abstractNumId w:val="0"/>
  </w:num>
  <w:num w:numId="13">
    <w:abstractNumId w:val="25"/>
  </w:num>
  <w:num w:numId="14">
    <w:abstractNumId w:val="43"/>
  </w:num>
  <w:num w:numId="15">
    <w:abstractNumId w:val="37"/>
  </w:num>
  <w:num w:numId="16">
    <w:abstractNumId w:val="18"/>
  </w:num>
  <w:num w:numId="17">
    <w:abstractNumId w:val="6"/>
  </w:num>
  <w:num w:numId="18">
    <w:abstractNumId w:val="5"/>
  </w:num>
  <w:num w:numId="19">
    <w:abstractNumId w:val="24"/>
  </w:num>
  <w:num w:numId="20">
    <w:abstractNumId w:val="20"/>
  </w:num>
  <w:num w:numId="21">
    <w:abstractNumId w:val="4"/>
  </w:num>
  <w:num w:numId="22">
    <w:abstractNumId w:val="32"/>
  </w:num>
  <w:num w:numId="23">
    <w:abstractNumId w:val="40"/>
  </w:num>
  <w:num w:numId="24">
    <w:abstractNumId w:val="39"/>
  </w:num>
  <w:num w:numId="25">
    <w:abstractNumId w:val="23"/>
  </w:num>
  <w:num w:numId="26">
    <w:abstractNumId w:val="13"/>
  </w:num>
  <w:num w:numId="27">
    <w:abstractNumId w:val="1"/>
  </w:num>
  <w:num w:numId="28">
    <w:abstractNumId w:val="19"/>
  </w:num>
  <w:num w:numId="29">
    <w:abstractNumId w:val="8"/>
  </w:num>
  <w:num w:numId="30">
    <w:abstractNumId w:val="10"/>
  </w:num>
  <w:num w:numId="31">
    <w:abstractNumId w:val="15"/>
  </w:num>
  <w:num w:numId="32">
    <w:abstractNumId w:val="26"/>
  </w:num>
  <w:num w:numId="33">
    <w:abstractNumId w:val="27"/>
  </w:num>
  <w:num w:numId="34">
    <w:abstractNumId w:val="29"/>
  </w:num>
  <w:num w:numId="35">
    <w:abstractNumId w:val="16"/>
  </w:num>
  <w:num w:numId="36">
    <w:abstractNumId w:val="36"/>
  </w:num>
  <w:num w:numId="37">
    <w:abstractNumId w:val="41"/>
  </w:num>
  <w:num w:numId="38">
    <w:abstractNumId w:val="28"/>
  </w:num>
  <w:num w:numId="39">
    <w:abstractNumId w:val="38"/>
  </w:num>
  <w:num w:numId="40">
    <w:abstractNumId w:val="44"/>
  </w:num>
  <w:num w:numId="41">
    <w:abstractNumId w:val="21"/>
  </w:num>
  <w:num w:numId="42">
    <w:abstractNumId w:val="34"/>
  </w:num>
  <w:num w:numId="43">
    <w:abstractNumId w:val="12"/>
  </w:num>
  <w:num w:numId="44">
    <w:abstractNumId w:val="48"/>
  </w:num>
  <w:num w:numId="45">
    <w:abstractNumId w:val="17"/>
  </w:num>
  <w:num w:numId="46">
    <w:abstractNumId w:val="7"/>
  </w:num>
  <w:num w:numId="47">
    <w:abstractNumId w:val="11"/>
  </w:num>
  <w:num w:numId="48">
    <w:abstractNumId w:val="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29"/>
    <w:rsid w:val="00006D4E"/>
    <w:rsid w:val="000143D2"/>
    <w:rsid w:val="00024E99"/>
    <w:rsid w:val="00027657"/>
    <w:rsid w:val="000768F1"/>
    <w:rsid w:val="00085EA9"/>
    <w:rsid w:val="00087C97"/>
    <w:rsid w:val="000A2771"/>
    <w:rsid w:val="000B3540"/>
    <w:rsid w:val="000B5A4F"/>
    <w:rsid w:val="000D5428"/>
    <w:rsid w:val="000E0C34"/>
    <w:rsid w:val="000F3886"/>
    <w:rsid w:val="000F6C27"/>
    <w:rsid w:val="00104793"/>
    <w:rsid w:val="00104CCE"/>
    <w:rsid w:val="00107C07"/>
    <w:rsid w:val="0011430E"/>
    <w:rsid w:val="00130AC1"/>
    <w:rsid w:val="0014602F"/>
    <w:rsid w:val="00157E9C"/>
    <w:rsid w:val="00172890"/>
    <w:rsid w:val="00172F14"/>
    <w:rsid w:val="001943BA"/>
    <w:rsid w:val="00195FA0"/>
    <w:rsid w:val="001A48B4"/>
    <w:rsid w:val="001A7329"/>
    <w:rsid w:val="001E584D"/>
    <w:rsid w:val="001E59CB"/>
    <w:rsid w:val="00201111"/>
    <w:rsid w:val="00207639"/>
    <w:rsid w:val="002164F3"/>
    <w:rsid w:val="00233524"/>
    <w:rsid w:val="00237797"/>
    <w:rsid w:val="00257B54"/>
    <w:rsid w:val="00262CA7"/>
    <w:rsid w:val="002658A9"/>
    <w:rsid w:val="00270219"/>
    <w:rsid w:val="00282495"/>
    <w:rsid w:val="00283F41"/>
    <w:rsid w:val="002A22A4"/>
    <w:rsid w:val="002B26F8"/>
    <w:rsid w:val="002B7886"/>
    <w:rsid w:val="002C1770"/>
    <w:rsid w:val="002E303B"/>
    <w:rsid w:val="002F0F02"/>
    <w:rsid w:val="002F29B9"/>
    <w:rsid w:val="00300D1E"/>
    <w:rsid w:val="00333891"/>
    <w:rsid w:val="003340FD"/>
    <w:rsid w:val="00343E12"/>
    <w:rsid w:val="00361E9C"/>
    <w:rsid w:val="00366472"/>
    <w:rsid w:val="003672A4"/>
    <w:rsid w:val="00381A4E"/>
    <w:rsid w:val="003957A0"/>
    <w:rsid w:val="003C7422"/>
    <w:rsid w:val="003D1860"/>
    <w:rsid w:val="003E2E53"/>
    <w:rsid w:val="00410A3C"/>
    <w:rsid w:val="00411BEC"/>
    <w:rsid w:val="0041784C"/>
    <w:rsid w:val="0043087C"/>
    <w:rsid w:val="0043269C"/>
    <w:rsid w:val="004330C2"/>
    <w:rsid w:val="00444472"/>
    <w:rsid w:val="004726FA"/>
    <w:rsid w:val="00476E67"/>
    <w:rsid w:val="00491480"/>
    <w:rsid w:val="00494487"/>
    <w:rsid w:val="0049539A"/>
    <w:rsid w:val="004A27C4"/>
    <w:rsid w:val="004A436B"/>
    <w:rsid w:val="004C0D2A"/>
    <w:rsid w:val="004D4820"/>
    <w:rsid w:val="0050000F"/>
    <w:rsid w:val="00505B4D"/>
    <w:rsid w:val="00506946"/>
    <w:rsid w:val="00540E01"/>
    <w:rsid w:val="00561E57"/>
    <w:rsid w:val="0057691D"/>
    <w:rsid w:val="005948BA"/>
    <w:rsid w:val="005A54E1"/>
    <w:rsid w:val="005B7444"/>
    <w:rsid w:val="005C73F9"/>
    <w:rsid w:val="005D0664"/>
    <w:rsid w:val="005D16D2"/>
    <w:rsid w:val="005E5A18"/>
    <w:rsid w:val="00612CB2"/>
    <w:rsid w:val="00615728"/>
    <w:rsid w:val="006328B9"/>
    <w:rsid w:val="0064172F"/>
    <w:rsid w:val="00645681"/>
    <w:rsid w:val="00664293"/>
    <w:rsid w:val="006703CC"/>
    <w:rsid w:val="00686995"/>
    <w:rsid w:val="00695A98"/>
    <w:rsid w:val="006D1428"/>
    <w:rsid w:val="006E35A9"/>
    <w:rsid w:val="00700270"/>
    <w:rsid w:val="007050A7"/>
    <w:rsid w:val="00734519"/>
    <w:rsid w:val="00740AE8"/>
    <w:rsid w:val="00741758"/>
    <w:rsid w:val="00756507"/>
    <w:rsid w:val="00757D42"/>
    <w:rsid w:val="007706D8"/>
    <w:rsid w:val="00786115"/>
    <w:rsid w:val="0078681D"/>
    <w:rsid w:val="007A0137"/>
    <w:rsid w:val="007B0D85"/>
    <w:rsid w:val="007C1FCF"/>
    <w:rsid w:val="007D306F"/>
    <w:rsid w:val="007E0B30"/>
    <w:rsid w:val="007E4645"/>
    <w:rsid w:val="007E7853"/>
    <w:rsid w:val="00803693"/>
    <w:rsid w:val="008068E7"/>
    <w:rsid w:val="00813CFE"/>
    <w:rsid w:val="008228EE"/>
    <w:rsid w:val="0083725A"/>
    <w:rsid w:val="00862D2A"/>
    <w:rsid w:val="00871D6C"/>
    <w:rsid w:val="00875962"/>
    <w:rsid w:val="008916AF"/>
    <w:rsid w:val="0089764D"/>
    <w:rsid w:val="008A2185"/>
    <w:rsid w:val="008A664A"/>
    <w:rsid w:val="008A6A91"/>
    <w:rsid w:val="008A7796"/>
    <w:rsid w:val="008D13B7"/>
    <w:rsid w:val="00921FCF"/>
    <w:rsid w:val="00922A9C"/>
    <w:rsid w:val="00926296"/>
    <w:rsid w:val="00931910"/>
    <w:rsid w:val="00946FC5"/>
    <w:rsid w:val="00947451"/>
    <w:rsid w:val="009541D8"/>
    <w:rsid w:val="009549B5"/>
    <w:rsid w:val="009B4EAE"/>
    <w:rsid w:val="009D2505"/>
    <w:rsid w:val="009D6C7B"/>
    <w:rsid w:val="00A02874"/>
    <w:rsid w:val="00A05A3A"/>
    <w:rsid w:val="00A20312"/>
    <w:rsid w:val="00A40ED4"/>
    <w:rsid w:val="00A52370"/>
    <w:rsid w:val="00A70A48"/>
    <w:rsid w:val="00A72B26"/>
    <w:rsid w:val="00A81A36"/>
    <w:rsid w:val="00A82772"/>
    <w:rsid w:val="00A91565"/>
    <w:rsid w:val="00A9753B"/>
    <w:rsid w:val="00AB7C13"/>
    <w:rsid w:val="00AC3F0A"/>
    <w:rsid w:val="00AD1B98"/>
    <w:rsid w:val="00AD6044"/>
    <w:rsid w:val="00AE097A"/>
    <w:rsid w:val="00AE0EAD"/>
    <w:rsid w:val="00AF209F"/>
    <w:rsid w:val="00AF25FB"/>
    <w:rsid w:val="00B05443"/>
    <w:rsid w:val="00B14433"/>
    <w:rsid w:val="00B1619B"/>
    <w:rsid w:val="00B17470"/>
    <w:rsid w:val="00B27840"/>
    <w:rsid w:val="00B30AF3"/>
    <w:rsid w:val="00B3185F"/>
    <w:rsid w:val="00B32873"/>
    <w:rsid w:val="00B34D67"/>
    <w:rsid w:val="00B5774B"/>
    <w:rsid w:val="00B67CF6"/>
    <w:rsid w:val="00B70CC5"/>
    <w:rsid w:val="00BB625A"/>
    <w:rsid w:val="00BC10FA"/>
    <w:rsid w:val="00BC5613"/>
    <w:rsid w:val="00BD6E01"/>
    <w:rsid w:val="00BF3328"/>
    <w:rsid w:val="00BF783E"/>
    <w:rsid w:val="00C12236"/>
    <w:rsid w:val="00C44E96"/>
    <w:rsid w:val="00C54770"/>
    <w:rsid w:val="00C61499"/>
    <w:rsid w:val="00C63256"/>
    <w:rsid w:val="00C86E08"/>
    <w:rsid w:val="00CA2673"/>
    <w:rsid w:val="00CA38B2"/>
    <w:rsid w:val="00CB1528"/>
    <w:rsid w:val="00CC7A65"/>
    <w:rsid w:val="00CD169E"/>
    <w:rsid w:val="00CF4352"/>
    <w:rsid w:val="00D200BE"/>
    <w:rsid w:val="00D22AB9"/>
    <w:rsid w:val="00D2364C"/>
    <w:rsid w:val="00D55251"/>
    <w:rsid w:val="00D60A4A"/>
    <w:rsid w:val="00D93B66"/>
    <w:rsid w:val="00D97F25"/>
    <w:rsid w:val="00DB105B"/>
    <w:rsid w:val="00DB7B0F"/>
    <w:rsid w:val="00DC0B7D"/>
    <w:rsid w:val="00DC7D22"/>
    <w:rsid w:val="00DE4CC5"/>
    <w:rsid w:val="00DF4097"/>
    <w:rsid w:val="00DF676E"/>
    <w:rsid w:val="00E1192E"/>
    <w:rsid w:val="00E24BB1"/>
    <w:rsid w:val="00E419E7"/>
    <w:rsid w:val="00E70065"/>
    <w:rsid w:val="00E70799"/>
    <w:rsid w:val="00E762EB"/>
    <w:rsid w:val="00E773A7"/>
    <w:rsid w:val="00EB3B2B"/>
    <w:rsid w:val="00EB6425"/>
    <w:rsid w:val="00EC6EC3"/>
    <w:rsid w:val="00ED3A5E"/>
    <w:rsid w:val="00EF5609"/>
    <w:rsid w:val="00F00947"/>
    <w:rsid w:val="00F10F31"/>
    <w:rsid w:val="00F131D3"/>
    <w:rsid w:val="00F214D9"/>
    <w:rsid w:val="00F44BAE"/>
    <w:rsid w:val="00F63042"/>
    <w:rsid w:val="00F71412"/>
    <w:rsid w:val="00F72C85"/>
    <w:rsid w:val="00F863CB"/>
    <w:rsid w:val="00FA0688"/>
    <w:rsid w:val="00FA2DEE"/>
    <w:rsid w:val="00FA4637"/>
    <w:rsid w:val="00FA7C7C"/>
    <w:rsid w:val="00FD720C"/>
    <w:rsid w:val="00FE6CCE"/>
    <w:rsid w:val="00FF0FEE"/>
    <w:rsid w:val="00FF134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9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character" w:styleId="a7">
    <w:name w:val="Hyperlink"/>
    <w:basedOn w:val="a0"/>
    <w:uiPriority w:val="99"/>
    <w:unhideWhenUsed/>
    <w:rsid w:val="002658A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58A9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8A6A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A6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afp-snua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5E88-22EA-4F16-8E84-1CA8CF12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2024-04-17T01:32:00Z</dcterms:created>
  <dcterms:modified xsi:type="dcterms:W3CDTF">2024-04-17T01:32:00Z</dcterms:modified>
  <cp:version>1100.0100.01</cp:version>
</cp:coreProperties>
</file>